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F3DE" w14:textId="314B86DA" w:rsidR="00623FF4" w:rsidRDefault="00623FF4">
      <w:pPr>
        <w:rPr>
          <w:b/>
          <w:bCs/>
          <w:u w:val="single"/>
        </w:rPr>
      </w:pPr>
      <w:r w:rsidRPr="00801736">
        <w:rPr>
          <w:b/>
          <w:bCs/>
          <w:u w:val="single"/>
        </w:rPr>
        <w:t>CPH de La Rochelle</w:t>
      </w:r>
    </w:p>
    <w:p w14:paraId="39812A45" w14:textId="77777777" w:rsidR="007C7E78" w:rsidRPr="00801736" w:rsidRDefault="007C7E78">
      <w:pPr>
        <w:rPr>
          <w:b/>
          <w:bCs/>
          <w:u w:val="single"/>
        </w:rPr>
      </w:pPr>
    </w:p>
    <w:p w14:paraId="783E5D00" w14:textId="5FD7575F" w:rsidR="00801736" w:rsidRPr="00801736" w:rsidRDefault="00801736">
      <w:pPr>
        <w:rPr>
          <w:u w:val="single"/>
        </w:rPr>
      </w:pPr>
      <w:bookmarkStart w:id="0" w:name="_Hlk122343292"/>
      <w:r w:rsidRPr="00801736">
        <w:rPr>
          <w:u w:val="single"/>
        </w:rPr>
        <w:t xml:space="preserve">Section </w:t>
      </w:r>
      <w:bookmarkEnd w:id="0"/>
      <w:r w:rsidRPr="00801736">
        <w:rPr>
          <w:u w:val="single"/>
        </w:rPr>
        <w:t>industrie.</w:t>
      </w:r>
    </w:p>
    <w:p w14:paraId="4F85755F" w14:textId="3002D8A7" w:rsidR="001C4740" w:rsidRDefault="00DA77CA">
      <w:r>
        <w:t xml:space="preserve">Corlay </w:t>
      </w:r>
      <w:r w:rsidR="00623FF4">
        <w:t>P</w:t>
      </w:r>
      <w:r>
        <w:t>atrick</w:t>
      </w:r>
    </w:p>
    <w:p w14:paraId="4DF4A2AA" w14:textId="2B3F6113" w:rsidR="00DA77CA" w:rsidRDefault="00DA77CA">
      <w:r>
        <w:t xml:space="preserve">Molina </w:t>
      </w:r>
      <w:r w:rsidR="00623FF4">
        <w:t>A</w:t>
      </w:r>
      <w:r>
        <w:t>lain</w:t>
      </w:r>
    </w:p>
    <w:p w14:paraId="397BDEBC" w14:textId="77777777" w:rsidR="007C7E78" w:rsidRDefault="007C7E78"/>
    <w:p w14:paraId="319ED689" w14:textId="5E1E351D" w:rsidR="00801736" w:rsidRPr="00801736" w:rsidRDefault="00801736">
      <w:pPr>
        <w:rPr>
          <w:u w:val="single"/>
        </w:rPr>
      </w:pPr>
      <w:r w:rsidRPr="00801736">
        <w:rPr>
          <w:u w:val="single"/>
        </w:rPr>
        <w:t>Section commerce</w:t>
      </w:r>
    </w:p>
    <w:p w14:paraId="3D1135D7" w14:textId="77777777" w:rsidR="0093583C" w:rsidRDefault="0093583C">
      <w:proofErr w:type="spellStart"/>
      <w:r>
        <w:t>Bastier</w:t>
      </w:r>
      <w:proofErr w:type="spellEnd"/>
      <w:r>
        <w:t xml:space="preserve"> Karine</w:t>
      </w:r>
    </w:p>
    <w:p w14:paraId="3C7F3176" w14:textId="5DD43C48" w:rsidR="00801736" w:rsidRDefault="00DA77CA">
      <w:r>
        <w:t>Belmont</w:t>
      </w:r>
      <w:r w:rsidR="00623FF4">
        <w:t>et</w:t>
      </w:r>
      <w:r>
        <w:t xml:space="preserve"> </w:t>
      </w:r>
      <w:r w:rsidR="00623FF4">
        <w:t>E</w:t>
      </w:r>
      <w:r>
        <w:t>ddy</w:t>
      </w:r>
    </w:p>
    <w:p w14:paraId="3219820E" w14:textId="77777777" w:rsidR="007C7E78" w:rsidRDefault="007C7E78"/>
    <w:p w14:paraId="713AEC4A" w14:textId="64BC8E3D" w:rsidR="00801736" w:rsidRPr="00801736" w:rsidRDefault="00801736">
      <w:pPr>
        <w:rPr>
          <w:u w:val="single"/>
        </w:rPr>
      </w:pPr>
      <w:r w:rsidRPr="00801736">
        <w:rPr>
          <w:u w:val="single"/>
        </w:rPr>
        <w:t>Section activité</w:t>
      </w:r>
      <w:r>
        <w:rPr>
          <w:u w:val="single"/>
        </w:rPr>
        <w:t>s</w:t>
      </w:r>
      <w:r w:rsidRPr="00801736">
        <w:rPr>
          <w:u w:val="single"/>
        </w:rPr>
        <w:t xml:space="preserve"> diverse</w:t>
      </w:r>
      <w:r>
        <w:rPr>
          <w:u w:val="single"/>
        </w:rPr>
        <w:t>s</w:t>
      </w:r>
    </w:p>
    <w:p w14:paraId="5B63CEF9" w14:textId="77777777" w:rsidR="00623FF4" w:rsidRDefault="00623FF4">
      <w:r>
        <w:t>Loze Martine</w:t>
      </w:r>
    </w:p>
    <w:p w14:paraId="1F081DE5" w14:textId="77777777" w:rsidR="00DA77CA" w:rsidRDefault="00DA77CA"/>
    <w:p w14:paraId="156FA233" w14:textId="41D99EB7" w:rsidR="00DA77CA" w:rsidRDefault="00623FF4">
      <w:pPr>
        <w:rPr>
          <w:b/>
          <w:bCs/>
          <w:u w:val="single"/>
        </w:rPr>
      </w:pPr>
      <w:r w:rsidRPr="00801736">
        <w:rPr>
          <w:b/>
          <w:bCs/>
          <w:u w:val="single"/>
        </w:rPr>
        <w:t xml:space="preserve">CPH de </w:t>
      </w:r>
      <w:r w:rsidR="00DA77CA" w:rsidRPr="00801736">
        <w:rPr>
          <w:b/>
          <w:bCs/>
          <w:u w:val="single"/>
        </w:rPr>
        <w:t>Rochefort</w:t>
      </w:r>
    </w:p>
    <w:p w14:paraId="54AAA367" w14:textId="77777777" w:rsidR="007C7E78" w:rsidRPr="00801736" w:rsidRDefault="007C7E78">
      <w:pPr>
        <w:rPr>
          <w:b/>
          <w:bCs/>
          <w:u w:val="single"/>
        </w:rPr>
      </w:pPr>
    </w:p>
    <w:p w14:paraId="7565ECBF" w14:textId="4A436F35" w:rsidR="00801736" w:rsidRPr="0093583C" w:rsidRDefault="00801736">
      <w:pPr>
        <w:rPr>
          <w:u w:val="single"/>
        </w:rPr>
      </w:pPr>
      <w:r w:rsidRPr="00801736">
        <w:rPr>
          <w:u w:val="single"/>
        </w:rPr>
        <w:t>Section commerce</w:t>
      </w:r>
    </w:p>
    <w:p w14:paraId="76AE475B" w14:textId="5D2787CB" w:rsidR="00DA77CA" w:rsidRDefault="00DA77CA">
      <w:proofErr w:type="spellStart"/>
      <w:r>
        <w:t>Hanot</w:t>
      </w:r>
      <w:proofErr w:type="spellEnd"/>
      <w:r>
        <w:t xml:space="preserve"> </w:t>
      </w:r>
      <w:r w:rsidR="00623FF4">
        <w:t>P</w:t>
      </w:r>
      <w:r>
        <w:t>ascal</w:t>
      </w:r>
    </w:p>
    <w:p w14:paraId="5091675D" w14:textId="77777777" w:rsidR="00801736" w:rsidRDefault="00801736"/>
    <w:p w14:paraId="118ED2CA" w14:textId="2D5C460E" w:rsidR="00801736" w:rsidRDefault="00801736">
      <w:pPr>
        <w:rPr>
          <w:u w:val="single"/>
        </w:rPr>
      </w:pPr>
      <w:bookmarkStart w:id="1" w:name="_Hlk128758013"/>
      <w:r w:rsidRPr="00801736">
        <w:rPr>
          <w:u w:val="single"/>
        </w:rPr>
        <w:t>Section industrie</w:t>
      </w:r>
    </w:p>
    <w:bookmarkEnd w:id="1"/>
    <w:p w14:paraId="37A76F93" w14:textId="753734D9" w:rsidR="00DA77CA" w:rsidRDefault="00DA77CA">
      <w:proofErr w:type="spellStart"/>
      <w:r>
        <w:t>Raze</w:t>
      </w:r>
      <w:proofErr w:type="spellEnd"/>
      <w:r>
        <w:t xml:space="preserve"> </w:t>
      </w:r>
      <w:proofErr w:type="spellStart"/>
      <w:r w:rsidR="00623FF4">
        <w:t>C</w:t>
      </w:r>
      <w:r>
        <w:t>eline</w:t>
      </w:r>
      <w:proofErr w:type="spellEnd"/>
    </w:p>
    <w:p w14:paraId="61F34F68" w14:textId="77777777" w:rsidR="00801736" w:rsidRDefault="00801736"/>
    <w:p w14:paraId="61283FA6" w14:textId="743CD796" w:rsidR="00801736" w:rsidRPr="00801736" w:rsidRDefault="00801736">
      <w:pPr>
        <w:rPr>
          <w:u w:val="single"/>
        </w:rPr>
      </w:pPr>
      <w:r w:rsidRPr="00801736">
        <w:rPr>
          <w:u w:val="single"/>
        </w:rPr>
        <w:t>Section activités diverses</w:t>
      </w:r>
    </w:p>
    <w:p w14:paraId="2D702748" w14:textId="4E3A3C3F" w:rsidR="00DA77CA" w:rsidRDefault="00801736">
      <w:proofErr w:type="spellStart"/>
      <w:r w:rsidRPr="00801736">
        <w:t>Hervo</w:t>
      </w:r>
      <w:proofErr w:type="spellEnd"/>
      <w:r w:rsidRPr="00801736">
        <w:t xml:space="preserve"> Christelle</w:t>
      </w:r>
    </w:p>
    <w:p w14:paraId="2B261335" w14:textId="77777777" w:rsidR="00801736" w:rsidRDefault="00801736"/>
    <w:p w14:paraId="429FB692" w14:textId="48B3479D" w:rsidR="0093583C" w:rsidRDefault="00623FF4">
      <w:pPr>
        <w:rPr>
          <w:b/>
          <w:bCs/>
          <w:u w:val="single"/>
        </w:rPr>
      </w:pPr>
      <w:r w:rsidRPr="00801736">
        <w:rPr>
          <w:b/>
          <w:bCs/>
          <w:u w:val="single"/>
        </w:rPr>
        <w:t>CPH de Saintes</w:t>
      </w:r>
    </w:p>
    <w:p w14:paraId="20CF3205" w14:textId="77777777" w:rsidR="00B724D9" w:rsidRDefault="00B724D9">
      <w:pPr>
        <w:rPr>
          <w:b/>
          <w:bCs/>
          <w:u w:val="single"/>
        </w:rPr>
      </w:pPr>
    </w:p>
    <w:p w14:paraId="312ACAF8" w14:textId="465BBECB" w:rsidR="00B724D9" w:rsidRPr="00B724D9" w:rsidRDefault="00B724D9" w:rsidP="00B724D9">
      <w:pPr>
        <w:tabs>
          <w:tab w:val="left" w:pos="1980"/>
        </w:tabs>
        <w:rPr>
          <w:u w:val="single"/>
        </w:rPr>
      </w:pPr>
      <w:r w:rsidRPr="00B724D9">
        <w:rPr>
          <w:u w:val="single"/>
        </w:rPr>
        <w:t>Section industrie</w:t>
      </w:r>
    </w:p>
    <w:p w14:paraId="2415E1C9" w14:textId="47BEB771" w:rsidR="007C7E78" w:rsidRPr="00B724D9" w:rsidRDefault="00B724D9" w:rsidP="00B724D9">
      <w:pPr>
        <w:tabs>
          <w:tab w:val="left" w:pos="1980"/>
        </w:tabs>
      </w:pPr>
      <w:r w:rsidRPr="00B724D9">
        <w:t>Pinaud Patrick</w:t>
      </w:r>
    </w:p>
    <w:p w14:paraId="7A904AC8" w14:textId="77777777" w:rsidR="00B724D9" w:rsidRDefault="00B724D9" w:rsidP="00B724D9">
      <w:pPr>
        <w:tabs>
          <w:tab w:val="left" w:pos="1980"/>
        </w:tabs>
        <w:rPr>
          <w:b/>
          <w:bCs/>
          <w:u w:val="single"/>
        </w:rPr>
      </w:pPr>
    </w:p>
    <w:p w14:paraId="370CA587" w14:textId="77777777" w:rsidR="007C7E78" w:rsidRDefault="007C7E78">
      <w:pPr>
        <w:rPr>
          <w:u w:val="single"/>
        </w:rPr>
      </w:pPr>
      <w:r w:rsidRPr="007C7E78">
        <w:rPr>
          <w:u w:val="single"/>
        </w:rPr>
        <w:t>Section commerce</w:t>
      </w:r>
    </w:p>
    <w:p w14:paraId="7EE509BC" w14:textId="7B370056" w:rsidR="007C7E78" w:rsidRDefault="00623FF4">
      <w:r>
        <w:t>B</w:t>
      </w:r>
      <w:r w:rsidR="00DA77CA">
        <w:t xml:space="preserve">ellet </w:t>
      </w:r>
      <w:proofErr w:type="spellStart"/>
      <w:r>
        <w:t>R</w:t>
      </w:r>
      <w:r w:rsidR="00DA77CA">
        <w:t>abuseau</w:t>
      </w:r>
      <w:proofErr w:type="spellEnd"/>
      <w:r>
        <w:t xml:space="preserve"> Marie Christine</w:t>
      </w:r>
    </w:p>
    <w:p w14:paraId="1EB67DBC" w14:textId="76839650" w:rsidR="0093583C" w:rsidRDefault="00623FF4">
      <w:proofErr w:type="spellStart"/>
      <w:r>
        <w:t>B</w:t>
      </w:r>
      <w:r w:rsidR="00DA77CA">
        <w:t>enayoun</w:t>
      </w:r>
      <w:proofErr w:type="spellEnd"/>
      <w:r w:rsidR="00DA77CA">
        <w:t xml:space="preserve"> </w:t>
      </w:r>
      <w:r>
        <w:t>Lionel</w:t>
      </w:r>
      <w:r w:rsidR="0093583C" w:rsidRPr="0093583C">
        <w:t xml:space="preserve"> </w:t>
      </w:r>
    </w:p>
    <w:p w14:paraId="312A610B" w14:textId="77777777" w:rsidR="007C7E78" w:rsidRDefault="007C7E78"/>
    <w:p w14:paraId="56E70075" w14:textId="6D7039AB" w:rsidR="007C7E78" w:rsidRPr="007C7E78" w:rsidRDefault="007C7E78">
      <w:pPr>
        <w:rPr>
          <w:u w:val="single"/>
        </w:rPr>
      </w:pPr>
      <w:r w:rsidRPr="007C7E78">
        <w:rPr>
          <w:u w:val="single"/>
        </w:rPr>
        <w:t>Section activités diverses</w:t>
      </w:r>
    </w:p>
    <w:p w14:paraId="27A2A397" w14:textId="77777777" w:rsidR="0093583C" w:rsidRDefault="0093583C">
      <w:proofErr w:type="spellStart"/>
      <w:r>
        <w:t>Turpaud</w:t>
      </w:r>
      <w:proofErr w:type="spellEnd"/>
      <w:r>
        <w:t xml:space="preserve"> Lydie</w:t>
      </w:r>
    </w:p>
    <w:p w14:paraId="256AA795" w14:textId="77777777" w:rsidR="00DA77CA" w:rsidRDefault="00DA77CA"/>
    <w:sectPr w:rsidR="00DA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CA"/>
    <w:rsid w:val="00071B17"/>
    <w:rsid w:val="001C4740"/>
    <w:rsid w:val="002950ED"/>
    <w:rsid w:val="003067F2"/>
    <w:rsid w:val="00623FF4"/>
    <w:rsid w:val="007C7E78"/>
    <w:rsid w:val="00801736"/>
    <w:rsid w:val="009001EE"/>
    <w:rsid w:val="0093583C"/>
    <w:rsid w:val="00B724D9"/>
    <w:rsid w:val="00BD7D51"/>
    <w:rsid w:val="00D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464"/>
  <w15:docId w15:val="{1B191164-8B64-4AA6-85FB-F3A7D13C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molina</dc:creator>
  <cp:keywords/>
  <dc:description/>
  <cp:lastModifiedBy>alain molina</cp:lastModifiedBy>
  <cp:revision>2</cp:revision>
  <dcterms:created xsi:type="dcterms:W3CDTF">2023-03-03T16:47:00Z</dcterms:created>
  <dcterms:modified xsi:type="dcterms:W3CDTF">2023-03-03T16:47:00Z</dcterms:modified>
</cp:coreProperties>
</file>